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3D27" w14:textId="4C8FFD5F" w:rsidR="00610095" w:rsidRDefault="004D5F9C" w:rsidP="00610095">
      <w:pPr>
        <w:pStyle w:val="Heading2"/>
      </w:pPr>
      <w:bookmarkStart w:id="0" w:name="_Toc318987531"/>
      <w:r>
        <w:t xml:space="preserve">Witness </w:t>
      </w:r>
      <w:r w:rsidR="00610095">
        <w:t xml:space="preserve">Statement </w:t>
      </w:r>
      <w:bookmarkEnd w:id="0"/>
      <w:r>
        <w:t>Template</w:t>
      </w:r>
      <w:r w:rsidR="00610095">
        <w:t xml:space="preserve"> </w:t>
      </w:r>
    </w:p>
    <w:p w14:paraId="09207E96" w14:textId="77777777" w:rsidR="00312416" w:rsidRDefault="00312416" w:rsidP="00312416"/>
    <w:p w14:paraId="3EA4EE59" w14:textId="77777777" w:rsidR="00312416" w:rsidRPr="00312416" w:rsidRDefault="00312416" w:rsidP="00312416"/>
    <w:p w14:paraId="0362B493" w14:textId="17B8651D" w:rsidR="00610095" w:rsidRPr="00603759" w:rsidRDefault="00F33CC8" w:rsidP="00610095">
      <w:pPr>
        <w:pStyle w:val="Title"/>
        <w:spacing w:line="48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Statement of [name of witness] for [name or role of person requesting statement, for example, case manager or coroner]</w:t>
      </w:r>
    </w:p>
    <w:p w14:paraId="7CB61B3E" w14:textId="77777777" w:rsidR="00610095" w:rsidRPr="00603759" w:rsidRDefault="00610095" w:rsidP="00610095">
      <w:pPr>
        <w:spacing w:line="480" w:lineRule="auto"/>
        <w:jc w:val="right"/>
        <w:rPr>
          <w:rFonts w:ascii="Arial" w:hAnsi="Arial" w:cs="Arial"/>
        </w:rPr>
      </w:pPr>
      <w:r w:rsidRPr="00603759">
        <w:rPr>
          <w:rFonts w:ascii="Arial" w:hAnsi="Arial" w:cs="Arial"/>
        </w:rPr>
        <w:t xml:space="preserve">Date </w:t>
      </w:r>
    </w:p>
    <w:p w14:paraId="2D5ADC2C" w14:textId="77777777" w:rsidR="00610095" w:rsidRPr="00603759" w:rsidRDefault="00610095" w:rsidP="00610095">
      <w:pPr>
        <w:spacing w:line="480" w:lineRule="auto"/>
        <w:jc w:val="right"/>
        <w:rPr>
          <w:rFonts w:ascii="Arial" w:hAnsi="Arial" w:cs="Arial"/>
        </w:rPr>
      </w:pPr>
      <w:r w:rsidRPr="00603759">
        <w:rPr>
          <w:rFonts w:ascii="Arial" w:hAnsi="Arial" w:cs="Arial"/>
        </w:rPr>
        <w:t>Statement Number 1</w:t>
      </w:r>
    </w:p>
    <w:p w14:paraId="271EAC56" w14:textId="77777777" w:rsidR="00610095" w:rsidRPr="00603759" w:rsidRDefault="00610095" w:rsidP="00610095">
      <w:pPr>
        <w:pStyle w:val="Header"/>
        <w:tabs>
          <w:tab w:val="clear" w:pos="4153"/>
          <w:tab w:val="clear" w:pos="8306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14:paraId="12FD9B10" w14:textId="1F9A370F" w:rsidR="006F5159" w:rsidRDefault="00610095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03759">
        <w:rPr>
          <w:rFonts w:ascii="Arial" w:hAnsi="Arial" w:cs="Arial"/>
          <w:b/>
          <w:bCs/>
          <w:sz w:val="24"/>
          <w:szCs w:val="24"/>
          <w:u w:val="single"/>
        </w:rPr>
        <w:t>Name and</w:t>
      </w:r>
      <w:r w:rsidR="00312416" w:rsidRPr="00603759">
        <w:rPr>
          <w:rFonts w:ascii="Arial" w:hAnsi="Arial" w:cs="Arial"/>
          <w:b/>
          <w:bCs/>
          <w:sz w:val="24"/>
          <w:szCs w:val="24"/>
          <w:u w:val="single"/>
        </w:rPr>
        <w:t xml:space="preserve"> professional </w:t>
      </w:r>
      <w:r w:rsidR="006F5159" w:rsidRPr="00603759">
        <w:rPr>
          <w:rFonts w:ascii="Arial" w:hAnsi="Arial" w:cs="Arial"/>
          <w:b/>
          <w:bCs/>
          <w:sz w:val="24"/>
          <w:szCs w:val="24"/>
          <w:u w:val="single"/>
        </w:rPr>
        <w:t>address</w:t>
      </w:r>
    </w:p>
    <w:p w14:paraId="5D938B25" w14:textId="77777777" w:rsidR="00603759" w:rsidRPr="00603759" w:rsidRDefault="00603759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E12744" w14:textId="77777777" w:rsidR="00E971FE" w:rsidRDefault="00610095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 w:rsidRPr="00603759">
        <w:rPr>
          <w:rStyle w:val="Strong"/>
          <w:rFonts w:ascii="Arial" w:hAnsi="Arial" w:cs="Arial"/>
          <w:sz w:val="24"/>
          <w:szCs w:val="24"/>
          <w:u w:val="single"/>
        </w:rPr>
        <w:t>Professional Qualifications</w:t>
      </w:r>
      <w:r w:rsidRPr="00603759">
        <w:rPr>
          <w:rFonts w:ascii="Arial" w:hAnsi="Arial" w:cs="Arial"/>
          <w:b/>
          <w:sz w:val="24"/>
          <w:szCs w:val="24"/>
        </w:rPr>
        <w:br/>
      </w:r>
    </w:p>
    <w:p w14:paraId="362025FF" w14:textId="4B3D7CBF" w:rsidR="006F5159" w:rsidRDefault="00E971FE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10095" w:rsidRPr="00603759">
        <w:rPr>
          <w:rFonts w:ascii="Arial" w:hAnsi="Arial" w:cs="Arial"/>
          <w:sz w:val="24"/>
          <w:szCs w:val="24"/>
        </w:rPr>
        <w:t>This can</w:t>
      </w:r>
      <w:r w:rsidR="00095BBA">
        <w:rPr>
          <w:rFonts w:ascii="Arial" w:hAnsi="Arial" w:cs="Arial"/>
          <w:sz w:val="24"/>
          <w:szCs w:val="24"/>
        </w:rPr>
        <w:t>,</w:t>
      </w:r>
      <w:r w:rsidR="00610095" w:rsidRPr="00603759">
        <w:rPr>
          <w:rFonts w:ascii="Arial" w:hAnsi="Arial" w:cs="Arial"/>
          <w:sz w:val="24"/>
          <w:szCs w:val="24"/>
        </w:rPr>
        <w:t xml:space="preserve"> in most cases</w:t>
      </w:r>
      <w:r w:rsidR="00095BBA">
        <w:rPr>
          <w:rFonts w:ascii="Arial" w:hAnsi="Arial" w:cs="Arial"/>
          <w:sz w:val="24"/>
          <w:szCs w:val="24"/>
        </w:rPr>
        <w:t>, be</w:t>
      </w:r>
      <w:r w:rsidR="00610095" w:rsidRPr="00603759">
        <w:rPr>
          <w:rFonts w:ascii="Arial" w:hAnsi="Arial" w:cs="Arial"/>
          <w:sz w:val="24"/>
          <w:szCs w:val="24"/>
        </w:rPr>
        <w:t xml:space="preserve"> limited to one or two paragraphs.  A fuller curriculum vitae can be added as an appendix</w:t>
      </w:r>
      <w:r w:rsidR="00F33CC8">
        <w:rPr>
          <w:rFonts w:ascii="Arial" w:hAnsi="Arial" w:cs="Arial"/>
          <w:sz w:val="24"/>
          <w:szCs w:val="24"/>
        </w:rPr>
        <w:t xml:space="preserve"> if appropriate</w:t>
      </w:r>
      <w:r w:rsidR="00610095" w:rsidRPr="00603759">
        <w:rPr>
          <w:rFonts w:ascii="Arial" w:hAnsi="Arial" w:cs="Arial"/>
          <w:sz w:val="24"/>
          <w:szCs w:val="24"/>
        </w:rPr>
        <w:t>.</w:t>
      </w:r>
      <w:r w:rsidR="002470FF" w:rsidRPr="00603759">
        <w:rPr>
          <w:rFonts w:ascii="Arial" w:hAnsi="Arial" w:cs="Arial"/>
          <w:sz w:val="24"/>
          <w:szCs w:val="24"/>
        </w:rPr>
        <w:t xml:space="preserve">  Specify the date you qualified. </w:t>
      </w:r>
    </w:p>
    <w:p w14:paraId="0B996DFE" w14:textId="77777777" w:rsidR="00E971FE" w:rsidRDefault="00E971FE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03B718D3" w14:textId="2BFFB397" w:rsidR="006F5159" w:rsidRDefault="00312416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03759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39930263" w14:textId="77777777" w:rsidR="00E971FE" w:rsidRPr="00603759" w:rsidRDefault="00E971FE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93351B" w14:textId="181D5D5A" w:rsidR="006F5159" w:rsidRDefault="00E971FE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10095" w:rsidRPr="00603759">
        <w:rPr>
          <w:rFonts w:ascii="Arial" w:hAnsi="Arial" w:cs="Arial"/>
          <w:sz w:val="24"/>
          <w:szCs w:val="24"/>
        </w:rPr>
        <w:t>Why you are writing the statement</w:t>
      </w:r>
      <w:r w:rsidR="00312416" w:rsidRPr="00603759">
        <w:rPr>
          <w:rFonts w:ascii="Arial" w:hAnsi="Arial" w:cs="Arial"/>
          <w:sz w:val="24"/>
          <w:szCs w:val="24"/>
        </w:rPr>
        <w:t xml:space="preserve"> </w:t>
      </w:r>
    </w:p>
    <w:p w14:paraId="34868073" w14:textId="77777777" w:rsidR="00603759" w:rsidRPr="00603759" w:rsidRDefault="00603759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18E0791C" w14:textId="57CF6EBF" w:rsidR="006F5159" w:rsidRPr="00603759" w:rsidRDefault="00312416" w:rsidP="006F51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03759">
        <w:rPr>
          <w:rFonts w:ascii="Arial" w:hAnsi="Arial" w:cs="Arial"/>
          <w:b/>
          <w:sz w:val="24"/>
          <w:szCs w:val="24"/>
          <w:u w:val="single"/>
        </w:rPr>
        <w:t>Resources</w:t>
      </w:r>
    </w:p>
    <w:p w14:paraId="4BD88CF9" w14:textId="77777777" w:rsidR="00E971FE" w:rsidRDefault="00E971FE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0D56763D" w14:textId="4DA50266" w:rsidR="002470FF" w:rsidRDefault="00E971FE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10095" w:rsidRPr="00603759">
        <w:rPr>
          <w:rFonts w:ascii="Arial" w:hAnsi="Arial" w:cs="Arial"/>
          <w:sz w:val="24"/>
          <w:szCs w:val="24"/>
        </w:rPr>
        <w:t>What documents and records you had access to when writing the statement</w:t>
      </w:r>
    </w:p>
    <w:p w14:paraId="26FA7F37" w14:textId="77777777" w:rsidR="00603759" w:rsidRPr="00603759" w:rsidRDefault="00603759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79414B25" w14:textId="4E59EA01" w:rsidR="00610095" w:rsidRDefault="00F33CC8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Current job title</w:t>
      </w:r>
    </w:p>
    <w:p w14:paraId="6A73183B" w14:textId="77777777" w:rsidR="00E971FE" w:rsidRDefault="00E971FE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5E505C5E" w14:textId="206B478F" w:rsidR="00F33CC8" w:rsidRPr="00F33CC8" w:rsidRDefault="00E971FE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F33CC8" w:rsidRPr="00F33CC8">
        <w:rPr>
          <w:rFonts w:ascii="Arial" w:hAnsi="Arial" w:cs="Arial"/>
          <w:sz w:val="24"/>
          <w:szCs w:val="24"/>
        </w:rPr>
        <w:t>What is your current job title and how long have you held this?</w:t>
      </w:r>
    </w:p>
    <w:p w14:paraId="2F9F67C5" w14:textId="20AB2438" w:rsidR="002470FF" w:rsidRDefault="002470FF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 w:rsidRPr="00603759">
        <w:rPr>
          <w:rFonts w:ascii="Arial" w:hAnsi="Arial" w:cs="Arial"/>
          <w:sz w:val="24"/>
          <w:szCs w:val="24"/>
        </w:rPr>
        <w:lastRenderedPageBreak/>
        <w:t>Also include when you started working at</w:t>
      </w:r>
      <w:r w:rsidR="009B028F">
        <w:rPr>
          <w:rFonts w:ascii="Arial" w:hAnsi="Arial" w:cs="Arial"/>
          <w:sz w:val="24"/>
          <w:szCs w:val="24"/>
        </w:rPr>
        <w:t xml:space="preserve"> your organisation</w:t>
      </w:r>
      <w:bookmarkStart w:id="1" w:name="_GoBack"/>
      <w:bookmarkEnd w:id="1"/>
      <w:r w:rsidR="00F33CC8">
        <w:rPr>
          <w:rFonts w:ascii="Arial" w:hAnsi="Arial" w:cs="Arial"/>
          <w:sz w:val="24"/>
          <w:szCs w:val="24"/>
        </w:rPr>
        <w:t>.</w:t>
      </w:r>
    </w:p>
    <w:p w14:paraId="72EF26BC" w14:textId="77777777" w:rsidR="00603759" w:rsidRPr="00603759" w:rsidRDefault="00603759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0EE19472" w14:textId="4EA5023B" w:rsidR="002470FF" w:rsidRDefault="00F33CC8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 role</w:t>
      </w:r>
    </w:p>
    <w:p w14:paraId="2B535DA3" w14:textId="77777777" w:rsidR="00E971FE" w:rsidRDefault="00E971FE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72E1B4F9" w14:textId="383C05A4" w:rsidR="00F33CC8" w:rsidRPr="00F33CC8" w:rsidRDefault="00E971FE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3CC8" w:rsidRPr="00F33CC8">
        <w:rPr>
          <w:rFonts w:ascii="Arial" w:hAnsi="Arial" w:cs="Arial"/>
          <w:sz w:val="24"/>
          <w:szCs w:val="24"/>
        </w:rPr>
        <w:t xml:space="preserve">What does your role involve on a day to day basis. </w:t>
      </w:r>
    </w:p>
    <w:p w14:paraId="2D42D82A" w14:textId="77777777" w:rsidR="00F33CC8" w:rsidRPr="00603759" w:rsidRDefault="00F33CC8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4732DA" w14:textId="71B12CBB" w:rsidR="00C91837" w:rsidRDefault="00C91837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03759">
        <w:rPr>
          <w:rFonts w:ascii="Arial" w:hAnsi="Arial" w:cs="Arial"/>
          <w:b/>
          <w:sz w:val="24"/>
          <w:szCs w:val="24"/>
          <w:u w:val="single"/>
        </w:rPr>
        <w:t>Professional involvement</w:t>
      </w:r>
    </w:p>
    <w:p w14:paraId="5BADFE9E" w14:textId="77777777" w:rsidR="00603759" w:rsidRPr="00603759" w:rsidRDefault="00603759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91B6586" w14:textId="350DFF11" w:rsidR="002470FF" w:rsidRPr="00603759" w:rsidRDefault="00E971FE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Your involvement in the t</w:t>
      </w:r>
      <w:r w:rsidR="002470FF" w:rsidRPr="00603759">
        <w:rPr>
          <w:rFonts w:ascii="Arial" w:hAnsi="Arial" w:cs="Arial"/>
          <w:sz w:val="24"/>
          <w:szCs w:val="24"/>
        </w:rPr>
        <w:t xml:space="preserve">reatment/management of </w:t>
      </w:r>
      <w:r>
        <w:rPr>
          <w:rFonts w:ascii="Arial" w:hAnsi="Arial" w:cs="Arial"/>
          <w:sz w:val="24"/>
          <w:szCs w:val="24"/>
        </w:rPr>
        <w:t xml:space="preserve">the </w:t>
      </w:r>
      <w:r w:rsidR="002470FF" w:rsidRPr="00603759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>.</w:t>
      </w:r>
    </w:p>
    <w:p w14:paraId="266C8736" w14:textId="69734F25" w:rsidR="00C91837" w:rsidRPr="00603759" w:rsidRDefault="00E971FE" w:rsidP="002470FF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you know the patient and how long you’ve known them. </w:t>
      </w:r>
    </w:p>
    <w:p w14:paraId="3E5BA9F2" w14:textId="77777777" w:rsidR="00603759" w:rsidRPr="00603759" w:rsidRDefault="00603759" w:rsidP="00AD3298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4A05B209" w14:textId="7343DB93" w:rsidR="00AD3298" w:rsidRDefault="00C91837" w:rsidP="00AD3298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03759">
        <w:rPr>
          <w:rFonts w:ascii="Arial" w:hAnsi="Arial" w:cs="Arial"/>
          <w:b/>
          <w:sz w:val="24"/>
          <w:szCs w:val="24"/>
          <w:u w:val="single"/>
        </w:rPr>
        <w:t>Background and context</w:t>
      </w:r>
    </w:p>
    <w:p w14:paraId="58047725" w14:textId="77777777" w:rsidR="00603759" w:rsidRPr="00603759" w:rsidRDefault="00603759" w:rsidP="00AD3298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7E1BE3" w14:textId="329EC639" w:rsidR="00603759" w:rsidRDefault="00E971FE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What </w:t>
      </w:r>
      <w:r w:rsidR="00095BBA">
        <w:rPr>
          <w:rFonts w:ascii="Arial" w:hAnsi="Arial" w:cs="Arial"/>
          <w:sz w:val="24"/>
          <w:szCs w:val="24"/>
        </w:rPr>
        <w:t xml:space="preserve">does the </w:t>
      </w:r>
      <w:r>
        <w:rPr>
          <w:rFonts w:ascii="Arial" w:hAnsi="Arial" w:cs="Arial"/>
          <w:sz w:val="24"/>
          <w:szCs w:val="24"/>
        </w:rPr>
        <w:t xml:space="preserve">patient’s diagnosis mean? Describe the </w:t>
      </w:r>
      <w:r w:rsidR="00C91837" w:rsidRPr="00603759">
        <w:rPr>
          <w:rFonts w:ascii="Arial" w:hAnsi="Arial" w:cs="Arial"/>
          <w:sz w:val="24"/>
          <w:szCs w:val="24"/>
        </w:rPr>
        <w:t>treatment administered/sur</w:t>
      </w:r>
      <w:r>
        <w:rPr>
          <w:rFonts w:ascii="Arial" w:hAnsi="Arial" w:cs="Arial"/>
          <w:sz w:val="24"/>
          <w:szCs w:val="24"/>
        </w:rPr>
        <w:t xml:space="preserve">gery performed in general </w:t>
      </w:r>
      <w:r w:rsidR="00C91837" w:rsidRPr="00603759">
        <w:rPr>
          <w:rFonts w:ascii="Arial" w:hAnsi="Arial" w:cs="Arial"/>
          <w:sz w:val="24"/>
          <w:szCs w:val="24"/>
        </w:rPr>
        <w:t xml:space="preserve">(not patient specific) </w:t>
      </w:r>
      <w:r>
        <w:rPr>
          <w:rFonts w:ascii="Arial" w:hAnsi="Arial" w:cs="Arial"/>
          <w:sz w:val="24"/>
          <w:szCs w:val="24"/>
        </w:rPr>
        <w:t>terms.</w:t>
      </w:r>
    </w:p>
    <w:p w14:paraId="744BEB99" w14:textId="77777777" w:rsidR="00E971FE" w:rsidRDefault="00E971FE" w:rsidP="00E971FE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4503AAB7" w14:textId="0FC278BE" w:rsidR="00603759" w:rsidRPr="00603759" w:rsidRDefault="00095BBA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Explain</w:t>
      </w:r>
      <w:r w:rsidR="00E971FE">
        <w:rPr>
          <w:rFonts w:ascii="Arial" w:hAnsi="Arial" w:cs="Arial"/>
          <w:sz w:val="24"/>
          <w:szCs w:val="24"/>
        </w:rPr>
        <w:t xml:space="preserve"> </w:t>
      </w:r>
      <w:r w:rsidR="006C4756" w:rsidRPr="00603759">
        <w:rPr>
          <w:rFonts w:ascii="Arial" w:hAnsi="Arial" w:cs="Arial"/>
          <w:sz w:val="24"/>
          <w:szCs w:val="24"/>
        </w:rPr>
        <w:t>the nature of the unit/ward/team and the patient group that you work with.  If it is a ward set out its size and the</w:t>
      </w:r>
      <w:r w:rsidR="00603759" w:rsidRPr="00603759">
        <w:rPr>
          <w:rFonts w:ascii="Arial" w:hAnsi="Arial" w:cs="Arial"/>
          <w:sz w:val="24"/>
          <w:szCs w:val="24"/>
        </w:rPr>
        <w:t xml:space="preserve"> type of patients on the ward. </w:t>
      </w:r>
    </w:p>
    <w:p w14:paraId="37D42641" w14:textId="77777777" w:rsidR="00603759" w:rsidRP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1CC74008" w14:textId="7EFBEBA1" w:rsidR="00603759" w:rsidRPr="00603759" w:rsidRDefault="00095BBA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971FE">
        <w:rPr>
          <w:rFonts w:ascii="Arial" w:hAnsi="Arial" w:cs="Arial"/>
          <w:sz w:val="24"/>
          <w:szCs w:val="24"/>
        </w:rPr>
        <w:t xml:space="preserve">. </w:t>
      </w:r>
      <w:r w:rsidR="006C4756" w:rsidRPr="00603759">
        <w:rPr>
          <w:rFonts w:ascii="Arial" w:hAnsi="Arial" w:cs="Arial"/>
          <w:sz w:val="24"/>
          <w:szCs w:val="24"/>
        </w:rPr>
        <w:t xml:space="preserve">Give details of your role on the ward or team.  For example, are you a manager? Or if you are under supervision, say by whom.  </w:t>
      </w:r>
    </w:p>
    <w:p w14:paraId="72116E5E" w14:textId="77777777" w:rsidR="00603759" w:rsidRP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74B6BCEE" w14:textId="7FD3D94A" w:rsidR="00603759" w:rsidRPr="00603759" w:rsidRDefault="00095BBA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971FE">
        <w:rPr>
          <w:rFonts w:ascii="Arial" w:hAnsi="Arial" w:cs="Arial"/>
          <w:sz w:val="24"/>
          <w:szCs w:val="24"/>
        </w:rPr>
        <w:t>. Throughout the document, w</w:t>
      </w:r>
      <w:r w:rsidR="006C4756" w:rsidRPr="00603759">
        <w:rPr>
          <w:rFonts w:ascii="Arial" w:hAnsi="Arial" w:cs="Arial"/>
          <w:sz w:val="24"/>
          <w:szCs w:val="24"/>
        </w:rPr>
        <w:t>hen referring to others</w:t>
      </w:r>
      <w:r w:rsidR="00E971FE">
        <w:rPr>
          <w:rFonts w:ascii="Arial" w:hAnsi="Arial" w:cs="Arial"/>
          <w:sz w:val="24"/>
          <w:szCs w:val="24"/>
        </w:rPr>
        <w:t>,</w:t>
      </w:r>
      <w:r w:rsidR="006C4756" w:rsidRPr="00603759">
        <w:rPr>
          <w:rFonts w:ascii="Arial" w:hAnsi="Arial" w:cs="Arial"/>
          <w:sz w:val="24"/>
          <w:szCs w:val="24"/>
        </w:rPr>
        <w:t xml:space="preserve"> use their name and job title. </w:t>
      </w:r>
    </w:p>
    <w:p w14:paraId="7D26D31A" w14:textId="77777777" w:rsidR="00603759" w:rsidRP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5FEA8EE5" w14:textId="77777777" w:rsidR="00095BBA" w:rsidRDefault="00095BBA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BD19654" w14:textId="380B7ABB" w:rsidR="00603759" w:rsidRDefault="00C91837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03759">
        <w:rPr>
          <w:rFonts w:ascii="Arial" w:hAnsi="Arial" w:cs="Arial"/>
          <w:b/>
          <w:sz w:val="24"/>
          <w:szCs w:val="24"/>
          <w:u w:val="single"/>
        </w:rPr>
        <w:t xml:space="preserve">Chronology </w:t>
      </w:r>
    </w:p>
    <w:p w14:paraId="52B9E796" w14:textId="77777777" w:rsidR="004D6B3C" w:rsidRDefault="004D6B3C" w:rsidP="004D6B3C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391E1935" w14:textId="2F6C14D8" w:rsidR="004D6B3C" w:rsidRPr="00603759" w:rsidRDefault="00095BBA" w:rsidP="004D6B3C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1378D">
        <w:rPr>
          <w:rFonts w:ascii="Arial" w:hAnsi="Arial" w:cs="Arial"/>
          <w:sz w:val="24"/>
          <w:szCs w:val="24"/>
        </w:rPr>
        <w:t xml:space="preserve">. </w:t>
      </w:r>
      <w:r w:rsidR="004D6B3C">
        <w:rPr>
          <w:rFonts w:ascii="Arial" w:hAnsi="Arial" w:cs="Arial"/>
          <w:sz w:val="24"/>
          <w:szCs w:val="24"/>
        </w:rPr>
        <w:t>P</w:t>
      </w:r>
      <w:r w:rsidR="004D6B3C" w:rsidRPr="00603759">
        <w:rPr>
          <w:rFonts w:ascii="Arial" w:hAnsi="Arial" w:cs="Arial"/>
          <w:sz w:val="24"/>
          <w:szCs w:val="24"/>
        </w:rPr>
        <w:t>rovide a story of your inv</w:t>
      </w:r>
      <w:r w:rsidR="004D6B3C">
        <w:rPr>
          <w:rFonts w:ascii="Arial" w:hAnsi="Arial" w:cs="Arial"/>
          <w:sz w:val="24"/>
          <w:szCs w:val="24"/>
        </w:rPr>
        <w:t>olvement in chronological order.</w:t>
      </w:r>
    </w:p>
    <w:p w14:paraId="4935429F" w14:textId="77777777" w:rsidR="004D6B3C" w:rsidRDefault="004D6B3C" w:rsidP="004D6B3C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0B117E11" w14:textId="1E2646C4" w:rsidR="004D6B3C" w:rsidRDefault="00095BBA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1378D">
        <w:rPr>
          <w:rFonts w:ascii="Arial" w:hAnsi="Arial" w:cs="Arial"/>
          <w:sz w:val="24"/>
          <w:szCs w:val="24"/>
        </w:rPr>
        <w:t xml:space="preserve">. </w:t>
      </w:r>
      <w:r w:rsidR="004D6B3C" w:rsidRPr="00603759">
        <w:rPr>
          <w:rFonts w:ascii="Arial" w:hAnsi="Arial" w:cs="Arial"/>
          <w:sz w:val="24"/>
          <w:szCs w:val="24"/>
        </w:rPr>
        <w:t xml:space="preserve">Use the first person singular (I intubated Mrs Brown), rather than the passive </w:t>
      </w:r>
      <w:r w:rsidR="00274F62">
        <w:rPr>
          <w:rFonts w:ascii="Arial" w:hAnsi="Arial" w:cs="Arial"/>
          <w:sz w:val="24"/>
          <w:szCs w:val="24"/>
        </w:rPr>
        <w:t xml:space="preserve">voice </w:t>
      </w:r>
      <w:r w:rsidR="004D6B3C" w:rsidRPr="00603759">
        <w:rPr>
          <w:rFonts w:ascii="Arial" w:hAnsi="Arial" w:cs="Arial"/>
          <w:sz w:val="24"/>
          <w:szCs w:val="24"/>
        </w:rPr>
        <w:t xml:space="preserve">(Mrs Brown was intubated) </w:t>
      </w:r>
    </w:p>
    <w:p w14:paraId="1055C8F7" w14:textId="77777777" w:rsidR="004D6B3C" w:rsidRDefault="004D6B3C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434B2C1A" w14:textId="38A30CDE" w:rsidR="004D6B3C" w:rsidRDefault="00095BBA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1378D">
        <w:rPr>
          <w:rFonts w:ascii="Arial" w:hAnsi="Arial" w:cs="Arial"/>
          <w:sz w:val="24"/>
          <w:szCs w:val="24"/>
        </w:rPr>
        <w:t xml:space="preserve">. </w:t>
      </w:r>
      <w:r w:rsidR="004D6B3C" w:rsidRPr="00603759">
        <w:rPr>
          <w:rFonts w:ascii="Arial" w:hAnsi="Arial" w:cs="Arial"/>
          <w:sz w:val="24"/>
          <w:szCs w:val="24"/>
        </w:rPr>
        <w:t>You will need access to the medical records in order to write this section. This is because your task is to clarify any ambiguity in the contemporaneous record. Specifically</w:t>
      </w:r>
      <w:r w:rsidR="004D6B3C">
        <w:rPr>
          <w:rFonts w:ascii="Arial" w:hAnsi="Arial" w:cs="Arial"/>
          <w:sz w:val="24"/>
          <w:szCs w:val="24"/>
        </w:rPr>
        <w:t>:</w:t>
      </w:r>
      <w:r w:rsidR="004D6B3C" w:rsidRPr="00603759">
        <w:rPr>
          <w:rFonts w:ascii="Arial" w:hAnsi="Arial" w:cs="Arial"/>
          <w:sz w:val="24"/>
          <w:szCs w:val="24"/>
        </w:rPr>
        <w:t xml:space="preserve"> </w:t>
      </w:r>
    </w:p>
    <w:p w14:paraId="4ADF375E" w14:textId="35E7B2BE" w:rsidR="004D6B3C" w:rsidRDefault="004D6B3C" w:rsidP="004D6B3C">
      <w:pPr>
        <w:pStyle w:val="Header"/>
        <w:numPr>
          <w:ilvl w:val="2"/>
          <w:numId w:val="2"/>
        </w:numPr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 w:rsidRPr="00603759">
        <w:rPr>
          <w:rFonts w:ascii="Arial" w:hAnsi="Arial" w:cs="Arial"/>
          <w:sz w:val="24"/>
          <w:szCs w:val="24"/>
        </w:rPr>
        <w:t>all contemporaneous opinion words need to be clarified.  For example, if your note says ‘patient used abusive language’ – you will need to specify exactly what words were used.  If the records says ‘there was a considerable quantity of pus’ – you will need to quantify how much there was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1431029" w14:textId="348FA643" w:rsidR="004D6B3C" w:rsidRPr="00274F62" w:rsidRDefault="004D6B3C" w:rsidP="004D6B3C">
      <w:pPr>
        <w:pStyle w:val="Header"/>
        <w:numPr>
          <w:ilvl w:val="2"/>
          <w:numId w:val="2"/>
        </w:numPr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 w:rsidRPr="00603759">
        <w:rPr>
          <w:rFonts w:ascii="Arial" w:hAnsi="Arial" w:cs="Arial"/>
          <w:sz w:val="24"/>
          <w:szCs w:val="24"/>
        </w:rPr>
        <w:t>Where you have only described half of what you did, you will need to provide a full record.  For example if the , ‘head injury advice given’ – you will need to specify exactly what you said.  Patient reassured – you will need to specify how you reassured the patient and how the patient responded.</w:t>
      </w:r>
    </w:p>
    <w:p w14:paraId="74CFD061" w14:textId="77777777" w:rsidR="004D6B3C" w:rsidRDefault="004D6B3C" w:rsidP="004D6B3C">
      <w:pPr>
        <w:pStyle w:val="Header"/>
        <w:numPr>
          <w:ilvl w:val="2"/>
          <w:numId w:val="2"/>
        </w:numPr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 w:rsidRPr="00603759">
        <w:rPr>
          <w:rFonts w:ascii="Arial" w:hAnsi="Arial" w:cs="Arial"/>
          <w:sz w:val="24"/>
          <w:szCs w:val="24"/>
        </w:rPr>
        <w:t xml:space="preserve">You will also need to explain all abbreviations and jargon used in the contemporaneous record. </w:t>
      </w:r>
    </w:p>
    <w:p w14:paraId="11E7C690" w14:textId="77777777" w:rsidR="0021378D" w:rsidRDefault="0021378D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4350E82C" w14:textId="6FF74C83" w:rsidR="0021378D" w:rsidRPr="00603759" w:rsidRDefault="00095BBA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1378D">
        <w:rPr>
          <w:rFonts w:ascii="Arial" w:hAnsi="Arial" w:cs="Arial"/>
          <w:sz w:val="24"/>
          <w:szCs w:val="24"/>
        </w:rPr>
        <w:t xml:space="preserve">. </w:t>
      </w:r>
      <w:r w:rsidR="0021378D" w:rsidRPr="00603759">
        <w:rPr>
          <w:rFonts w:ascii="Arial" w:hAnsi="Arial" w:cs="Arial"/>
          <w:sz w:val="24"/>
          <w:szCs w:val="24"/>
        </w:rPr>
        <w:t>Say when you started and finished your shift.</w:t>
      </w:r>
    </w:p>
    <w:p w14:paraId="7EBB3767" w14:textId="7CD0D652" w:rsidR="0021378D" w:rsidRDefault="00095BBA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1378D">
        <w:rPr>
          <w:rFonts w:ascii="Arial" w:hAnsi="Arial" w:cs="Arial"/>
          <w:sz w:val="24"/>
          <w:szCs w:val="24"/>
        </w:rPr>
        <w:t xml:space="preserve">. </w:t>
      </w:r>
      <w:r w:rsidR="0021378D" w:rsidRPr="00603759">
        <w:rPr>
          <w:rFonts w:ascii="Arial" w:hAnsi="Arial" w:cs="Arial"/>
          <w:sz w:val="24"/>
          <w:szCs w:val="24"/>
        </w:rPr>
        <w:t>Say who else was present at any given time.</w:t>
      </w:r>
    </w:p>
    <w:p w14:paraId="024DBD90" w14:textId="0D595F93" w:rsidR="004D6B3C" w:rsidRPr="004D6B3C" w:rsidRDefault="00095BBA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21378D">
        <w:rPr>
          <w:rFonts w:ascii="Arial" w:hAnsi="Arial" w:cs="Arial"/>
          <w:sz w:val="24"/>
          <w:szCs w:val="24"/>
        </w:rPr>
        <w:t>. Sub</w:t>
      </w:r>
      <w:r w:rsidR="0021378D" w:rsidRPr="00603759">
        <w:rPr>
          <w:rFonts w:ascii="Arial" w:hAnsi="Arial" w:cs="Arial"/>
          <w:sz w:val="24"/>
          <w:szCs w:val="24"/>
        </w:rPr>
        <w:t>-headings may be appropriate.</w:t>
      </w:r>
    </w:p>
    <w:p w14:paraId="31890A55" w14:textId="77777777" w:rsidR="00F33CC8" w:rsidRDefault="00F33CC8" w:rsidP="00F33CC8">
      <w:pPr>
        <w:rPr>
          <w:rFonts w:ascii="Arial" w:hAnsi="Arial" w:cs="Arial"/>
          <w:bCs/>
        </w:rPr>
      </w:pPr>
    </w:p>
    <w:p w14:paraId="7C230DE7" w14:textId="75B6B268" w:rsidR="0021378D" w:rsidRDefault="00095BBA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21378D">
        <w:rPr>
          <w:rFonts w:ascii="Arial" w:hAnsi="Arial" w:cs="Arial"/>
          <w:sz w:val="24"/>
          <w:szCs w:val="24"/>
        </w:rPr>
        <w:t xml:space="preserve">. </w:t>
      </w:r>
      <w:r w:rsidR="0021378D" w:rsidRPr="00603759">
        <w:rPr>
          <w:rFonts w:ascii="Arial" w:hAnsi="Arial" w:cs="Arial"/>
          <w:sz w:val="24"/>
          <w:szCs w:val="24"/>
        </w:rPr>
        <w:t xml:space="preserve">If you can’t remember something, say so.  </w:t>
      </w:r>
    </w:p>
    <w:p w14:paraId="1669239A" w14:textId="77777777" w:rsidR="0021378D" w:rsidRDefault="0021378D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79DFDD83" w14:textId="4E7D3912" w:rsidR="0021378D" w:rsidRDefault="00095BBA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21378D">
        <w:rPr>
          <w:rFonts w:ascii="Arial" w:hAnsi="Arial" w:cs="Arial"/>
          <w:sz w:val="24"/>
          <w:szCs w:val="24"/>
        </w:rPr>
        <w:t xml:space="preserve">. </w:t>
      </w:r>
      <w:r w:rsidR="0021378D" w:rsidRPr="00603759">
        <w:rPr>
          <w:rFonts w:ascii="Arial" w:hAnsi="Arial" w:cs="Arial"/>
          <w:sz w:val="24"/>
          <w:szCs w:val="24"/>
        </w:rPr>
        <w:t>Do not assume the reader has a medical background nor any knowledge of hospital routines. An intelligent lay person should be able to understand the content.</w:t>
      </w:r>
    </w:p>
    <w:p w14:paraId="47D52B61" w14:textId="77777777" w:rsidR="00095BBA" w:rsidRDefault="00095BBA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0B2B9D51" w14:textId="77777777" w:rsidR="00095BBA" w:rsidRDefault="00095BBA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603759">
        <w:rPr>
          <w:rFonts w:ascii="Arial" w:hAnsi="Arial" w:cs="Arial"/>
          <w:sz w:val="24"/>
          <w:szCs w:val="24"/>
        </w:rPr>
        <w:t xml:space="preserve">When mentioning a drug explain what type it is, (for example anti depressant) and give its full name, dosage and route of administration.  </w:t>
      </w:r>
    </w:p>
    <w:p w14:paraId="3CDBA134" w14:textId="77777777" w:rsidR="00095BBA" w:rsidRDefault="00095BBA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57EDF124" w14:textId="50C42699" w:rsidR="00095BBA" w:rsidRDefault="00095BBA" w:rsidP="0021378D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Pr="00603759">
        <w:rPr>
          <w:rFonts w:ascii="Arial" w:hAnsi="Arial" w:cs="Arial"/>
          <w:sz w:val="24"/>
          <w:szCs w:val="24"/>
        </w:rPr>
        <w:t xml:space="preserve">If normal procedures were not followed, set out what the normal procedures are and why they were not followed in this instance. </w:t>
      </w:r>
    </w:p>
    <w:p w14:paraId="51881CBC" w14:textId="77777777" w:rsidR="00603759" w:rsidRP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42C58EDA" w14:textId="5E1FFA97" w:rsidR="00E971FE" w:rsidRPr="00603759" w:rsidRDefault="00095BBA" w:rsidP="00E971FE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1378D">
        <w:rPr>
          <w:rFonts w:ascii="Arial" w:hAnsi="Arial" w:cs="Arial"/>
          <w:sz w:val="24"/>
          <w:szCs w:val="24"/>
        </w:rPr>
        <w:t xml:space="preserve">. </w:t>
      </w:r>
      <w:r w:rsidR="00E971FE" w:rsidRPr="00603759">
        <w:rPr>
          <w:rFonts w:ascii="Arial" w:hAnsi="Arial" w:cs="Arial"/>
          <w:sz w:val="24"/>
          <w:szCs w:val="24"/>
        </w:rPr>
        <w:t xml:space="preserve">When describing tasks that are covered by protocol stipulate which protocol and attach a copy to your statement. </w:t>
      </w:r>
    </w:p>
    <w:p w14:paraId="30061C29" w14:textId="77777777" w:rsidR="00E971FE" w:rsidRPr="00603759" w:rsidRDefault="00E971FE" w:rsidP="00E971FE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10FC86A1" w14:textId="45BCC45A" w:rsidR="00E971FE" w:rsidRPr="00603759" w:rsidRDefault="00095BBA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1378D">
        <w:rPr>
          <w:rFonts w:ascii="Arial" w:hAnsi="Arial" w:cs="Arial"/>
          <w:sz w:val="24"/>
          <w:szCs w:val="24"/>
        </w:rPr>
        <w:t xml:space="preserve">. </w:t>
      </w:r>
      <w:r w:rsidR="00E971FE" w:rsidRPr="00603759">
        <w:rPr>
          <w:rFonts w:ascii="Arial" w:hAnsi="Arial" w:cs="Arial"/>
          <w:sz w:val="24"/>
          <w:szCs w:val="24"/>
        </w:rPr>
        <w:t>Would a photograph or plan of the ward/theatre/recovery room help the reader understand what happened?</w:t>
      </w:r>
    </w:p>
    <w:p w14:paraId="481A3D71" w14:textId="77777777" w:rsidR="00603759" w:rsidRP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14:paraId="3C43105D" w14:textId="77777777" w:rsidR="00603759" w:rsidRP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03759">
        <w:rPr>
          <w:rFonts w:ascii="Arial" w:hAnsi="Arial" w:cs="Arial"/>
          <w:b/>
          <w:sz w:val="24"/>
          <w:szCs w:val="24"/>
          <w:u w:val="single"/>
        </w:rPr>
        <w:t xml:space="preserve">10. </w:t>
      </w:r>
      <w:r w:rsidR="00610095" w:rsidRPr="00603759">
        <w:rPr>
          <w:rFonts w:ascii="Arial" w:hAnsi="Arial" w:cs="Arial"/>
          <w:b/>
          <w:sz w:val="24"/>
          <w:szCs w:val="24"/>
          <w:u w:val="single"/>
        </w:rPr>
        <w:t xml:space="preserve">Statement of truth </w:t>
      </w:r>
    </w:p>
    <w:p w14:paraId="403F559C" w14:textId="77777777" w:rsidR="0021378D" w:rsidRDefault="0021378D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14:paraId="38B9D170" w14:textId="34CE0D8C" w:rsidR="00603759" w:rsidRPr="00095BBA" w:rsidRDefault="00095BBA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23</w:t>
      </w:r>
      <w:r w:rsidR="0021378D" w:rsidRPr="00095BBA">
        <w:rPr>
          <w:rFonts w:ascii="Arial" w:hAnsi="Arial" w:cs="Arial"/>
          <w:sz w:val="24"/>
          <w:szCs w:val="24"/>
        </w:rPr>
        <w:t xml:space="preserve">. </w:t>
      </w:r>
      <w:r w:rsidR="006C4756" w:rsidRPr="00095BBA">
        <w:rPr>
          <w:rFonts w:ascii="Arial" w:hAnsi="Arial" w:cs="Arial"/>
          <w:sz w:val="24"/>
          <w:szCs w:val="24"/>
        </w:rPr>
        <w:t xml:space="preserve">This statement is true to the best of my knowledge and belief. </w:t>
      </w:r>
      <w:bookmarkStart w:id="2" w:name="_Toc71965983"/>
      <w:bookmarkStart w:id="3" w:name="_Toc71966015"/>
      <w:bookmarkStart w:id="4" w:name="_Toc71966674"/>
      <w:bookmarkStart w:id="5" w:name="_Toc99188667"/>
    </w:p>
    <w:p w14:paraId="04A9EE21" w14:textId="77777777" w:rsidR="00603759" w:rsidRP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14:paraId="09318444" w14:textId="392C2246" w:rsid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  <w:r w:rsidRPr="00603759">
        <w:rPr>
          <w:rFonts w:ascii="Arial" w:hAnsi="Arial" w:cs="Arial"/>
          <w:b/>
          <w:sz w:val="24"/>
          <w:szCs w:val="24"/>
          <w:u w:val="single"/>
        </w:rPr>
        <w:t xml:space="preserve">11. </w:t>
      </w:r>
      <w:r w:rsidR="00610095" w:rsidRPr="00603759">
        <w:rPr>
          <w:rStyle w:val="Strong"/>
          <w:rFonts w:ascii="Arial" w:hAnsi="Arial" w:cs="Arial"/>
          <w:sz w:val="24"/>
          <w:szCs w:val="24"/>
          <w:u w:val="single"/>
        </w:rPr>
        <w:t>Signature</w:t>
      </w:r>
      <w:r w:rsidR="00610095" w:rsidRPr="00603759">
        <w:rPr>
          <w:rFonts w:ascii="Arial" w:hAnsi="Arial" w:cs="Arial"/>
          <w:b/>
          <w:bCs/>
          <w:sz w:val="24"/>
          <w:szCs w:val="24"/>
        </w:rPr>
        <w:br/>
      </w:r>
      <w:bookmarkEnd w:id="2"/>
      <w:bookmarkEnd w:id="3"/>
      <w:bookmarkEnd w:id="4"/>
      <w:bookmarkEnd w:id="5"/>
    </w:p>
    <w:p w14:paraId="3D0DEB36" w14:textId="77777777" w:rsidR="00603759" w:rsidRP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5DFF7071" w14:textId="199439C4" w:rsidR="00610095" w:rsidRPr="00603759" w:rsidRDefault="00603759" w:rsidP="00603759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03759">
        <w:rPr>
          <w:rFonts w:ascii="Arial" w:hAnsi="Arial" w:cs="Arial"/>
          <w:sz w:val="24"/>
          <w:szCs w:val="24"/>
          <w:u w:val="single"/>
        </w:rPr>
        <w:t xml:space="preserve">12. </w:t>
      </w:r>
      <w:r w:rsidR="00610095" w:rsidRPr="00603759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61A1BC1D" w14:textId="77777777" w:rsidR="002470FF" w:rsidRPr="00603759" w:rsidRDefault="002470FF" w:rsidP="00610095">
      <w:pPr>
        <w:pStyle w:val="NormalWeb"/>
        <w:keepNext/>
        <w:keepLines/>
        <w:rPr>
          <w:rFonts w:ascii="Arial" w:hAnsi="Arial" w:cs="Arial"/>
          <w:b/>
        </w:rPr>
      </w:pPr>
    </w:p>
    <w:p w14:paraId="75B3CA05" w14:textId="77777777" w:rsidR="0021378D" w:rsidRDefault="0021378D" w:rsidP="00610095">
      <w:pPr>
        <w:pStyle w:val="NormalWeb"/>
        <w:keepNext/>
        <w:keepLines/>
        <w:rPr>
          <w:rFonts w:ascii="Arial" w:hAnsi="Arial" w:cs="Arial"/>
          <w:b/>
          <w:u w:val="single"/>
        </w:rPr>
      </w:pPr>
    </w:p>
    <w:p w14:paraId="0D5A0C4B" w14:textId="77777777" w:rsidR="0021378D" w:rsidRDefault="0021378D" w:rsidP="00610095">
      <w:pPr>
        <w:pStyle w:val="NormalWeb"/>
        <w:keepNext/>
        <w:keepLines/>
        <w:rPr>
          <w:rFonts w:ascii="Arial" w:hAnsi="Arial" w:cs="Arial"/>
          <w:b/>
          <w:u w:val="single"/>
        </w:rPr>
      </w:pPr>
    </w:p>
    <w:p w14:paraId="52965111" w14:textId="77777777" w:rsidR="0021378D" w:rsidRDefault="0021378D" w:rsidP="00610095">
      <w:pPr>
        <w:pStyle w:val="NormalWeb"/>
        <w:keepNext/>
        <w:keepLines/>
        <w:rPr>
          <w:rFonts w:ascii="Arial" w:hAnsi="Arial" w:cs="Arial"/>
          <w:b/>
          <w:u w:val="single"/>
        </w:rPr>
      </w:pPr>
    </w:p>
    <w:p w14:paraId="6BB0DF60" w14:textId="77777777" w:rsidR="0021378D" w:rsidRDefault="0021378D" w:rsidP="00610095">
      <w:pPr>
        <w:pStyle w:val="NormalWeb"/>
        <w:keepNext/>
        <w:keepLines/>
        <w:rPr>
          <w:rFonts w:ascii="Arial" w:hAnsi="Arial" w:cs="Arial"/>
          <w:b/>
          <w:u w:val="single"/>
        </w:rPr>
      </w:pPr>
    </w:p>
    <w:p w14:paraId="7B765CC8" w14:textId="77777777" w:rsidR="0021378D" w:rsidRDefault="0021378D" w:rsidP="00610095">
      <w:pPr>
        <w:pStyle w:val="NormalWeb"/>
        <w:keepNext/>
        <w:keepLines/>
        <w:rPr>
          <w:rFonts w:ascii="Arial" w:hAnsi="Arial" w:cs="Arial"/>
          <w:b/>
          <w:u w:val="single"/>
        </w:rPr>
      </w:pPr>
    </w:p>
    <w:p w14:paraId="06D26F0D" w14:textId="77777777" w:rsidR="0021378D" w:rsidRDefault="0021378D" w:rsidP="00610095">
      <w:pPr>
        <w:pStyle w:val="NormalWeb"/>
        <w:keepNext/>
        <w:keepLines/>
        <w:rPr>
          <w:rFonts w:ascii="Arial" w:hAnsi="Arial" w:cs="Arial"/>
          <w:b/>
          <w:u w:val="single"/>
        </w:rPr>
      </w:pPr>
    </w:p>
    <w:p w14:paraId="51FB0C14" w14:textId="77777777" w:rsidR="0021378D" w:rsidRDefault="0021378D" w:rsidP="00610095">
      <w:pPr>
        <w:pStyle w:val="NormalWeb"/>
        <w:keepNext/>
        <w:keepLines/>
        <w:rPr>
          <w:rFonts w:ascii="Arial" w:hAnsi="Arial" w:cs="Arial"/>
          <w:b/>
          <w:u w:val="single"/>
        </w:rPr>
      </w:pPr>
    </w:p>
    <w:p w14:paraId="0D657128" w14:textId="35122FF5" w:rsidR="002470FF" w:rsidRPr="00603759" w:rsidRDefault="002470FF" w:rsidP="00610095">
      <w:pPr>
        <w:pStyle w:val="NormalWeb"/>
        <w:keepNext/>
        <w:keepLines/>
        <w:rPr>
          <w:rFonts w:ascii="Arial" w:hAnsi="Arial" w:cs="Arial"/>
          <w:b/>
          <w:u w:val="single"/>
        </w:rPr>
      </w:pPr>
      <w:r w:rsidRPr="00603759">
        <w:rPr>
          <w:rFonts w:ascii="Arial" w:hAnsi="Arial" w:cs="Arial"/>
          <w:b/>
          <w:u w:val="single"/>
        </w:rPr>
        <w:t>Format Guidelines</w:t>
      </w:r>
    </w:p>
    <w:p w14:paraId="40207D4A" w14:textId="77777777" w:rsidR="00AD3298" w:rsidRPr="00603759" w:rsidRDefault="00AD3298" w:rsidP="00AD3298">
      <w:pPr>
        <w:keepNext/>
        <w:keepLines/>
        <w:rPr>
          <w:rFonts w:ascii="Arial" w:hAnsi="Arial" w:cs="Arial"/>
        </w:rPr>
      </w:pPr>
      <w:r w:rsidRPr="00603759">
        <w:rPr>
          <w:rFonts w:ascii="Arial" w:hAnsi="Arial" w:cs="Arial"/>
        </w:rPr>
        <w:t>Statements should:</w:t>
      </w:r>
    </w:p>
    <w:p w14:paraId="39734E2F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178B33CC" w14:textId="77777777" w:rsidR="00AD3298" w:rsidRPr="00603759" w:rsidRDefault="00AD3298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 xml:space="preserve">Be double spaced </w:t>
      </w:r>
    </w:p>
    <w:p w14:paraId="524EE0F7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371944FD" w14:textId="77777777" w:rsidR="00AD3298" w:rsidRPr="00603759" w:rsidRDefault="00AD3298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>Be on one side of the paper only</w:t>
      </w:r>
    </w:p>
    <w:p w14:paraId="5F786EE8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2A43A1AF" w14:textId="77777777" w:rsidR="00AD3298" w:rsidRPr="00603759" w:rsidRDefault="00AD3298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>Have decent margins (on both side of the text) of at least 2.5 cms</w:t>
      </w:r>
    </w:p>
    <w:p w14:paraId="7F9E8386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7F289A6C" w14:textId="77777777" w:rsidR="00AD3298" w:rsidRPr="00603759" w:rsidRDefault="00AD3298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>Bound in a manner which does not inhibit photocopying and filing</w:t>
      </w:r>
    </w:p>
    <w:p w14:paraId="53B90D0E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7D36BA9C" w14:textId="77777777" w:rsidR="00AD3298" w:rsidRPr="00603759" w:rsidRDefault="00AD3298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>Be paginated and have numbered paragraphs</w:t>
      </w:r>
    </w:p>
    <w:p w14:paraId="37A1DB6C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576B95AD" w14:textId="77777777" w:rsidR="00AD3298" w:rsidRPr="00603759" w:rsidRDefault="00AD3298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>Have headings and subheadings</w:t>
      </w:r>
    </w:p>
    <w:p w14:paraId="5559E6B6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74F4BE4A" w14:textId="77777777" w:rsidR="00AD3298" w:rsidRPr="00603759" w:rsidRDefault="00AD3298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>Have font size of at least 12</w:t>
      </w:r>
    </w:p>
    <w:p w14:paraId="6C35057B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49202F67" w14:textId="180CABEB" w:rsidR="00AD3298" w:rsidRPr="00603759" w:rsidRDefault="00AD3298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 xml:space="preserve">Have </w:t>
      </w:r>
      <w:r w:rsidR="0021378D">
        <w:rPr>
          <w:rFonts w:ascii="Arial" w:hAnsi="Arial" w:cs="Arial"/>
          <w:bCs/>
          <w:sz w:val="24"/>
          <w:szCs w:val="24"/>
        </w:rPr>
        <w:t>short paragraphs; no more than 3</w:t>
      </w:r>
      <w:r w:rsidRPr="00603759">
        <w:rPr>
          <w:rFonts w:ascii="Arial" w:hAnsi="Arial" w:cs="Arial"/>
          <w:bCs/>
          <w:sz w:val="24"/>
          <w:szCs w:val="24"/>
        </w:rPr>
        <w:t xml:space="preserve"> sentences per paragraph.  A sentence which exceeds two lines is probably too long</w:t>
      </w:r>
    </w:p>
    <w:p w14:paraId="72C755A9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642E2D07" w14:textId="77777777" w:rsidR="00AD3298" w:rsidRPr="00603759" w:rsidRDefault="00AD3298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>Have attachments; policies, maps, photos and guidance documents</w:t>
      </w:r>
    </w:p>
    <w:p w14:paraId="0F91F3D0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14C61EA2" w14:textId="451AD2A8" w:rsidR="00AD3298" w:rsidRPr="00603759" w:rsidRDefault="00603759" w:rsidP="00AD3298">
      <w:pPr>
        <w:pStyle w:val="BodyText2"/>
        <w:keepNext/>
        <w:keepLines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 w:rsidRPr="00603759">
        <w:rPr>
          <w:rFonts w:ascii="Arial" w:hAnsi="Arial" w:cs="Arial"/>
          <w:bCs/>
          <w:sz w:val="24"/>
          <w:szCs w:val="24"/>
        </w:rPr>
        <w:t>Be t</w:t>
      </w:r>
      <w:r w:rsidR="00AD3298" w:rsidRPr="00603759">
        <w:rPr>
          <w:rFonts w:ascii="Arial" w:hAnsi="Arial" w:cs="Arial"/>
          <w:bCs/>
          <w:sz w:val="24"/>
          <w:szCs w:val="24"/>
        </w:rPr>
        <w:t>yped</w:t>
      </w:r>
    </w:p>
    <w:p w14:paraId="5A825077" w14:textId="77777777" w:rsidR="00AD3298" w:rsidRPr="00603759" w:rsidRDefault="00AD3298" w:rsidP="00AD3298">
      <w:pPr>
        <w:pStyle w:val="BodyText2"/>
        <w:keepNext/>
        <w:keepLines/>
        <w:jc w:val="left"/>
        <w:rPr>
          <w:rFonts w:ascii="Arial" w:hAnsi="Arial" w:cs="Arial"/>
          <w:bCs/>
          <w:sz w:val="24"/>
          <w:szCs w:val="24"/>
        </w:rPr>
      </w:pPr>
    </w:p>
    <w:p w14:paraId="0ECEF824" w14:textId="77777777" w:rsidR="002470FF" w:rsidRPr="00603759" w:rsidRDefault="002470FF" w:rsidP="00610095">
      <w:pPr>
        <w:pStyle w:val="NormalWeb"/>
        <w:keepNext/>
        <w:keepLines/>
        <w:rPr>
          <w:rFonts w:ascii="Arial" w:hAnsi="Arial" w:cs="Arial"/>
          <w:b/>
        </w:rPr>
      </w:pPr>
    </w:p>
    <w:p w14:paraId="2B897465" w14:textId="77777777" w:rsidR="00312416" w:rsidRPr="00603759" w:rsidRDefault="00312416">
      <w:pPr>
        <w:rPr>
          <w:rFonts w:ascii="Arial" w:hAnsi="Arial" w:cs="Arial"/>
        </w:rPr>
      </w:pPr>
    </w:p>
    <w:sectPr w:rsidR="00312416" w:rsidRPr="00603759" w:rsidSect="000D79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74A"/>
    <w:multiLevelType w:val="multilevel"/>
    <w:tmpl w:val="3B8E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3795CEF"/>
    <w:multiLevelType w:val="hybridMultilevel"/>
    <w:tmpl w:val="EA82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95"/>
    <w:rsid w:val="00095BBA"/>
    <w:rsid w:val="000D79D9"/>
    <w:rsid w:val="0021378D"/>
    <w:rsid w:val="002470FF"/>
    <w:rsid w:val="00274F62"/>
    <w:rsid w:val="00312416"/>
    <w:rsid w:val="004D5F9C"/>
    <w:rsid w:val="004D6B3C"/>
    <w:rsid w:val="00603759"/>
    <w:rsid w:val="00610095"/>
    <w:rsid w:val="006C4756"/>
    <w:rsid w:val="006F5159"/>
    <w:rsid w:val="009B028F"/>
    <w:rsid w:val="00AD3298"/>
    <w:rsid w:val="00AD7C6D"/>
    <w:rsid w:val="00C91837"/>
    <w:rsid w:val="00E971FE"/>
    <w:rsid w:val="00F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C2C9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95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uiPriority w:val="1"/>
    <w:qFormat/>
    <w:rsid w:val="00610095"/>
    <w:pPr>
      <w:keepLines/>
      <w:spacing w:before="240" w:after="60"/>
      <w:outlineLvl w:val="1"/>
    </w:pPr>
    <w:rPr>
      <w:rFonts w:ascii="Arial" w:hAnsi="Arial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10095"/>
    <w:rPr>
      <w:rFonts w:ascii="Arial" w:eastAsia="Times New Roman" w:hAnsi="Arial" w:cs="Times New Roman"/>
      <w:b/>
      <w:i/>
      <w:noProof/>
      <w:sz w:val="32"/>
      <w:szCs w:val="20"/>
    </w:rPr>
  </w:style>
  <w:style w:type="paragraph" w:styleId="Title">
    <w:name w:val="Title"/>
    <w:basedOn w:val="Normal"/>
    <w:link w:val="TitleChar"/>
    <w:qFormat/>
    <w:rsid w:val="00610095"/>
    <w:pPr>
      <w:jc w:val="center"/>
    </w:pPr>
    <w:rPr>
      <w:rFonts w:ascii="Tahoma" w:hAnsi="Tahoma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10095"/>
    <w:rPr>
      <w:rFonts w:ascii="Tahoma" w:eastAsia="Times New Roman" w:hAnsi="Tahoma" w:cs="Times New Roman"/>
      <w:b/>
      <w:bCs/>
      <w:noProof/>
      <w:szCs w:val="20"/>
    </w:rPr>
  </w:style>
  <w:style w:type="paragraph" w:styleId="Header">
    <w:name w:val="header"/>
    <w:basedOn w:val="Normal"/>
    <w:link w:val="HeaderChar"/>
    <w:rsid w:val="006100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10095"/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61009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610095"/>
    <w:rPr>
      <w:b/>
      <w:bCs/>
    </w:rPr>
  </w:style>
  <w:style w:type="paragraph" w:styleId="BodyText2">
    <w:name w:val="Body Text 2"/>
    <w:basedOn w:val="Normal"/>
    <w:link w:val="BodyText2Char"/>
    <w:rsid w:val="00AD3298"/>
    <w:pPr>
      <w:jc w:val="center"/>
    </w:pPr>
    <w:rPr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AD3298"/>
    <w:rPr>
      <w:rFonts w:ascii="Times New Roman" w:eastAsia="Times New Roman" w:hAnsi="Times New Roman" w:cs="Times New Roman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3430</Characters>
  <Application>Microsoft Macintosh Word</Application>
  <DocSecurity>0</DocSecurity>
  <Lines>28</Lines>
  <Paragraphs>8</Paragraphs>
  <ScaleCrop>false</ScaleCrop>
  <Company>GCS Training Ltd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Haswell</dc:creator>
  <cp:keywords/>
  <dc:description/>
  <cp:lastModifiedBy>JO Haswell</cp:lastModifiedBy>
  <cp:revision>2</cp:revision>
  <dcterms:created xsi:type="dcterms:W3CDTF">2018-05-10T13:37:00Z</dcterms:created>
  <dcterms:modified xsi:type="dcterms:W3CDTF">2018-05-10T13:37:00Z</dcterms:modified>
</cp:coreProperties>
</file>